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2B950" w14:textId="2F08E338" w:rsidR="00F00F24" w:rsidRPr="00486855" w:rsidRDefault="00F00F24" w:rsidP="00F00F24">
      <w:pPr>
        <w:jc w:val="right"/>
        <w:rPr>
          <w:bCs/>
        </w:rPr>
      </w:pPr>
      <w:r w:rsidRPr="00486855">
        <w:rPr>
          <w:bCs/>
        </w:rPr>
        <w:t xml:space="preserve">Приложение № </w:t>
      </w:r>
      <w:r w:rsidR="00C204F0" w:rsidRPr="00486855">
        <w:rPr>
          <w:bCs/>
        </w:rPr>
        <w:t>3</w:t>
      </w:r>
      <w:r w:rsidRPr="00486855">
        <w:rPr>
          <w:bCs/>
        </w:rPr>
        <w:t xml:space="preserve"> к </w:t>
      </w:r>
      <w:r w:rsidR="00F05DBB" w:rsidRPr="00486855">
        <w:rPr>
          <w:bCs/>
        </w:rPr>
        <w:t>т</w:t>
      </w:r>
      <w:r w:rsidR="00FB2FFC" w:rsidRPr="00486855">
        <w:rPr>
          <w:bCs/>
        </w:rPr>
        <w:t>ехническ</w:t>
      </w:r>
      <w:r w:rsidR="00F05DBB" w:rsidRPr="00486855">
        <w:rPr>
          <w:bCs/>
        </w:rPr>
        <w:t>им</w:t>
      </w:r>
      <w:r w:rsidR="00FB2FFC" w:rsidRPr="00486855">
        <w:rPr>
          <w:bCs/>
        </w:rPr>
        <w:t xml:space="preserve"> требовани</w:t>
      </w:r>
      <w:r w:rsidR="003076B3" w:rsidRPr="00486855">
        <w:rPr>
          <w:bCs/>
        </w:rPr>
        <w:t>ям</w:t>
      </w:r>
    </w:p>
    <w:p w14:paraId="531911E1" w14:textId="2AB9CB95" w:rsidR="009C1EE3" w:rsidRPr="00486855" w:rsidRDefault="009C1EE3" w:rsidP="009C1EE3">
      <w:pPr>
        <w:jc w:val="right"/>
        <w:rPr>
          <w:bCs/>
        </w:rPr>
      </w:pPr>
      <w:r w:rsidRPr="00486855">
        <w:rPr>
          <w:bCs/>
        </w:rPr>
        <w:t xml:space="preserve">на ремонт ВЛ-110 кВ Сиваки-Октябрьский, ВЛ 35 кВ Невер-Соловьевск, </w:t>
      </w:r>
    </w:p>
    <w:p w14:paraId="4C6A40C8" w14:textId="1F21146B" w:rsidR="00610C3A" w:rsidRPr="00486855" w:rsidRDefault="009C1EE3" w:rsidP="009C1EE3">
      <w:pPr>
        <w:jc w:val="right"/>
      </w:pPr>
      <w:r w:rsidRPr="00486855">
        <w:rPr>
          <w:bCs/>
        </w:rPr>
        <w:t>ВЛ 35 кВ Чалбачи-Юбилейный.</w:t>
      </w:r>
      <w:r w:rsidR="00F05DBB" w:rsidRPr="00486855">
        <w:t xml:space="preserve">  </w:t>
      </w:r>
      <w:bookmarkStart w:id="0" w:name="_GoBack"/>
      <w:bookmarkEnd w:id="0"/>
    </w:p>
    <w:p w14:paraId="47368766" w14:textId="68922B61" w:rsidR="00FB2FFC" w:rsidRDefault="00FB2FFC" w:rsidP="00840869">
      <w:pPr>
        <w:jc w:val="center"/>
        <w:rPr>
          <w:b/>
        </w:rPr>
      </w:pPr>
    </w:p>
    <w:p w14:paraId="4A97109D" w14:textId="77777777" w:rsidR="00F35143" w:rsidRPr="00486855" w:rsidRDefault="00F35143" w:rsidP="00840869">
      <w:pPr>
        <w:jc w:val="center"/>
        <w:rPr>
          <w:b/>
        </w:rPr>
      </w:pPr>
    </w:p>
    <w:p w14:paraId="234408D5" w14:textId="77777777" w:rsidR="00AF2110" w:rsidRPr="00F35143" w:rsidRDefault="003366A0" w:rsidP="00840869">
      <w:pPr>
        <w:jc w:val="center"/>
        <w:rPr>
          <w:b/>
          <w:sz w:val="26"/>
          <w:szCs w:val="26"/>
        </w:rPr>
      </w:pPr>
      <w:r w:rsidRPr="00F35143">
        <w:rPr>
          <w:b/>
          <w:sz w:val="26"/>
          <w:szCs w:val="26"/>
        </w:rPr>
        <w:t>КАЛЕНДАРНЫЙ ГРАФИК ВЫПОЛНЕНИЯ РАБОТ</w:t>
      </w:r>
    </w:p>
    <w:p w14:paraId="07B80D9B" w14:textId="206531DA" w:rsidR="00FD06E1" w:rsidRDefault="00FD06E1" w:rsidP="00FD06E1">
      <w:pPr>
        <w:jc w:val="center"/>
        <w:rPr>
          <w:b/>
          <w:i/>
          <w:sz w:val="26"/>
          <w:szCs w:val="26"/>
        </w:rPr>
      </w:pPr>
    </w:p>
    <w:p w14:paraId="6536315D" w14:textId="77777777" w:rsidR="00F35143" w:rsidRPr="00486855" w:rsidRDefault="00F35143" w:rsidP="00FD06E1">
      <w:pPr>
        <w:jc w:val="center"/>
        <w:rPr>
          <w:b/>
          <w:i/>
          <w:sz w:val="26"/>
          <w:szCs w:val="26"/>
        </w:rPr>
      </w:pPr>
    </w:p>
    <w:tbl>
      <w:tblPr>
        <w:tblW w:w="14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5528"/>
        <w:gridCol w:w="4253"/>
        <w:gridCol w:w="1417"/>
        <w:gridCol w:w="1276"/>
        <w:gridCol w:w="1700"/>
      </w:tblGrid>
      <w:tr w:rsidR="0061118C" w:rsidRPr="00486855" w14:paraId="74BBA66A" w14:textId="77777777" w:rsidTr="00F117B7">
        <w:tc>
          <w:tcPr>
            <w:tcW w:w="597" w:type="dxa"/>
            <w:vMerge w:val="restart"/>
            <w:shd w:val="clear" w:color="auto" w:fill="auto"/>
            <w:vAlign w:val="center"/>
          </w:tcPr>
          <w:p w14:paraId="77A80859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№</w:t>
            </w:r>
          </w:p>
          <w:p w14:paraId="04554894" w14:textId="14F3A2AE" w:rsidR="0061118C" w:rsidRPr="00486855" w:rsidRDefault="00F117B7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п/п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56CE0E30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14:paraId="23D5E157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5F328731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14:paraId="307952AC" w14:textId="1307B3F5" w:rsidR="0061118C" w:rsidRPr="00486855" w:rsidRDefault="0061118C" w:rsidP="00FB2FFC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% выполнения этапа от сметной стоимости работ</w:t>
            </w:r>
          </w:p>
        </w:tc>
      </w:tr>
      <w:tr w:rsidR="0061118C" w:rsidRPr="00486855" w14:paraId="4F814DC4" w14:textId="77777777" w:rsidTr="00F117B7">
        <w:tc>
          <w:tcPr>
            <w:tcW w:w="597" w:type="dxa"/>
            <w:vMerge/>
            <w:shd w:val="clear" w:color="auto" w:fill="auto"/>
            <w:vAlign w:val="center"/>
          </w:tcPr>
          <w:p w14:paraId="5DEC2339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47101F24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7C78648B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B62F12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Начало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3881B5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Окончание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3D4D11F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</w:tr>
      <w:tr w:rsidR="000D0168" w:rsidRPr="00486855" w14:paraId="6F9AE540" w14:textId="77777777" w:rsidTr="001735AA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160796D7" w14:textId="0EFBF08D" w:rsidR="000D0168" w:rsidRPr="00486855" w:rsidRDefault="000D0168" w:rsidP="007A6E7A">
            <w:pPr>
              <w:jc w:val="center"/>
            </w:pPr>
            <w:r w:rsidRPr="00486855"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C32678F" w14:textId="7B3B1A61" w:rsidR="000D0168" w:rsidRPr="00486855" w:rsidRDefault="000D0168" w:rsidP="007A6E7A">
            <w:pPr>
              <w:jc w:val="center"/>
            </w:pPr>
            <w:r w:rsidRPr="00486855">
              <w:t>Бурение котлованов, установка металлических фундаментов</w:t>
            </w:r>
            <w:r>
              <w:t xml:space="preserve"> </w:t>
            </w:r>
            <w:r w:rsidRPr="00486855">
              <w:t>ВЛ 110 кВ Сиваки-Октябрьский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14:paraId="07821639" w14:textId="77777777" w:rsidR="000D0168" w:rsidRDefault="000D0168" w:rsidP="000D0168">
            <w:pPr>
              <w:jc w:val="center"/>
            </w:pPr>
            <w:r w:rsidRPr="00486855">
              <w:t>ВЛ 110 кВ Сиваки-Октябрьский</w:t>
            </w:r>
            <w:r>
              <w:t>,</w:t>
            </w:r>
          </w:p>
          <w:p w14:paraId="74BBAE4A" w14:textId="7D304A58" w:rsidR="000D0168" w:rsidRPr="00486855" w:rsidRDefault="000D0168" w:rsidP="000D0168">
            <w:pPr>
              <w:jc w:val="center"/>
            </w:pPr>
            <w:r>
              <w:t xml:space="preserve">инв. № </w:t>
            </w:r>
            <w:r w:rsidRPr="00684577">
              <w:rPr>
                <w:bCs/>
              </w:rPr>
              <w:t>SS0000153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1A48D0" w14:textId="6D1CB512" w:rsidR="000D0168" w:rsidRPr="00486855" w:rsidRDefault="000D0168" w:rsidP="001735AA">
            <w:pPr>
              <w:jc w:val="center"/>
            </w:pPr>
            <w:r>
              <w:t>01</w:t>
            </w:r>
            <w:r w:rsidRPr="00486855">
              <w:t>.0</w:t>
            </w:r>
            <w:r>
              <w:t>3</w:t>
            </w:r>
            <w:r w:rsidRPr="00486855">
              <w:t>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683E30" w14:textId="6CAC25B7" w:rsidR="000D0168" w:rsidRPr="00486855" w:rsidRDefault="000D0168" w:rsidP="001735AA">
            <w:pPr>
              <w:ind w:left="-108" w:right="-108"/>
              <w:jc w:val="center"/>
            </w:pPr>
            <w:r>
              <w:t>31</w:t>
            </w:r>
            <w:r w:rsidRPr="00486855">
              <w:t>.0</w:t>
            </w:r>
            <w:r>
              <w:t>3</w:t>
            </w:r>
            <w:r w:rsidRPr="00486855">
              <w:t>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0267D1F" w14:textId="2D122ABC" w:rsidR="000D0168" w:rsidRPr="00486855" w:rsidRDefault="000D0168" w:rsidP="007A6E7A">
            <w:pPr>
              <w:ind w:right="-108"/>
              <w:jc w:val="center"/>
            </w:pPr>
            <w:r>
              <w:t>5</w:t>
            </w:r>
            <w:r w:rsidRPr="00486855">
              <w:t>0</w:t>
            </w:r>
          </w:p>
        </w:tc>
      </w:tr>
      <w:tr w:rsidR="000D0168" w:rsidRPr="00486855" w14:paraId="097C9209" w14:textId="77777777" w:rsidTr="001735AA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760D8D9F" w14:textId="4FB83AE6" w:rsidR="000D0168" w:rsidRPr="00486855" w:rsidRDefault="000D0168" w:rsidP="008B116B">
            <w:pPr>
              <w:jc w:val="center"/>
            </w:pPr>
            <w:r w:rsidRPr="00486855"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0FF0061" w14:textId="527E61B3" w:rsidR="000D0168" w:rsidRPr="00486855" w:rsidRDefault="000D0168" w:rsidP="008B116B">
            <w:pPr>
              <w:jc w:val="center"/>
            </w:pPr>
            <w:r w:rsidRPr="00486855">
              <w:t>Установка металлических опор</w:t>
            </w:r>
            <w:r>
              <w:t xml:space="preserve"> </w:t>
            </w:r>
            <w:r w:rsidRPr="00486855">
              <w:t>ВЛ 110 кВ Сиваки-Октябрьский</w:t>
            </w: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51BE4734" w14:textId="261298B9" w:rsidR="000D0168" w:rsidRPr="00486855" w:rsidRDefault="000D0168" w:rsidP="001735AA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BE780D" w14:textId="74DF70B5" w:rsidR="000D0168" w:rsidRPr="00486855" w:rsidRDefault="000D0168" w:rsidP="001735AA">
            <w:pPr>
              <w:jc w:val="center"/>
            </w:pPr>
            <w:r>
              <w:t>01</w:t>
            </w:r>
            <w:r w:rsidRPr="00486855">
              <w:t>.0</w:t>
            </w:r>
            <w:r>
              <w:t>4</w:t>
            </w:r>
            <w:r w:rsidRPr="00486855">
              <w:t>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1047B7" w14:textId="35E282BC" w:rsidR="000D0168" w:rsidRPr="00486855" w:rsidRDefault="000D0168" w:rsidP="001735AA">
            <w:pPr>
              <w:ind w:left="-108" w:right="-108"/>
              <w:jc w:val="center"/>
            </w:pPr>
            <w:r w:rsidRPr="00486855">
              <w:t>30.0</w:t>
            </w:r>
            <w:r>
              <w:t>4</w:t>
            </w:r>
            <w:r w:rsidRPr="00486855">
              <w:t>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C9C0BC5" w14:textId="2EEF08BF" w:rsidR="000D0168" w:rsidRPr="00486855" w:rsidRDefault="000D0168" w:rsidP="008B116B">
            <w:pPr>
              <w:ind w:right="-108"/>
              <w:jc w:val="center"/>
            </w:pPr>
            <w:r>
              <w:t>5</w:t>
            </w:r>
            <w:r w:rsidRPr="00486855">
              <w:t>0</w:t>
            </w:r>
          </w:p>
        </w:tc>
      </w:tr>
      <w:tr w:rsidR="001340D9" w:rsidRPr="00486855" w14:paraId="5E176010" w14:textId="77777777" w:rsidTr="001735AA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2257AB75" w14:textId="60BBB785" w:rsidR="001340D9" w:rsidRPr="00486855" w:rsidRDefault="009C1EE3" w:rsidP="00FF5D41">
            <w:pPr>
              <w:jc w:val="center"/>
            </w:pPr>
            <w:r w:rsidRPr="00486855"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8595F07" w14:textId="0AF664A0" w:rsidR="001340D9" w:rsidRPr="00486855" w:rsidRDefault="009C1EE3" w:rsidP="00FF5D41">
            <w:pPr>
              <w:jc w:val="center"/>
            </w:pPr>
            <w:r w:rsidRPr="00486855">
              <w:t>Бурение котлованов, установка металлических фундаментов</w:t>
            </w:r>
            <w:r w:rsidR="001735AA">
              <w:t>, у</w:t>
            </w:r>
            <w:r w:rsidR="001735AA" w:rsidRPr="00486855">
              <w:t>становка металлических опор</w:t>
            </w:r>
            <w:r w:rsidR="000D0168">
              <w:t xml:space="preserve"> </w:t>
            </w:r>
            <w:r w:rsidR="000D0168" w:rsidRPr="00486855">
              <w:t>ВЛ 35 кВ Невер-Соловьевск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CD0C47D" w14:textId="77777777" w:rsidR="001340D9" w:rsidRDefault="009C1EE3" w:rsidP="001735AA">
            <w:pPr>
              <w:jc w:val="center"/>
            </w:pPr>
            <w:r w:rsidRPr="00486855">
              <w:t>ВЛ 35 кВ Невер-Соловьевск</w:t>
            </w:r>
            <w:r w:rsidR="000D0168">
              <w:t>,</w:t>
            </w:r>
          </w:p>
          <w:p w14:paraId="379F59DF" w14:textId="2906E4B8" w:rsidR="000D0168" w:rsidRPr="00486855" w:rsidRDefault="000D0168" w:rsidP="001735AA">
            <w:pPr>
              <w:jc w:val="center"/>
            </w:pPr>
            <w:r>
              <w:t xml:space="preserve">инв. № </w:t>
            </w:r>
            <w:r w:rsidRPr="00174458">
              <w:rPr>
                <w:bCs/>
              </w:rPr>
              <w:t>SS0000140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47A10A" w14:textId="337451A2" w:rsidR="001340D9" w:rsidRPr="00486855" w:rsidRDefault="000E0069" w:rsidP="001735AA">
            <w:pPr>
              <w:jc w:val="center"/>
            </w:pPr>
            <w:r w:rsidRPr="00486855">
              <w:t>01.04</w:t>
            </w:r>
            <w:r w:rsidR="001340D9" w:rsidRPr="00486855">
              <w:t>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FA0574" w14:textId="2AF10557" w:rsidR="001340D9" w:rsidRPr="00486855" w:rsidRDefault="001735AA" w:rsidP="001735AA">
            <w:pPr>
              <w:ind w:left="-108" w:right="-108"/>
              <w:jc w:val="center"/>
            </w:pPr>
            <w:r>
              <w:t>30</w:t>
            </w:r>
            <w:r w:rsidR="001340D9" w:rsidRPr="00486855">
              <w:t>.</w:t>
            </w:r>
            <w:r w:rsidR="000E0069" w:rsidRPr="00486855">
              <w:t>04.</w:t>
            </w:r>
            <w:r w:rsidR="001340D9" w:rsidRPr="00486855">
              <w:t>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FB000B1" w14:textId="6AA1D02A" w:rsidR="001340D9" w:rsidRPr="00486855" w:rsidRDefault="001735AA" w:rsidP="009C594D">
            <w:pPr>
              <w:ind w:right="-108"/>
              <w:jc w:val="center"/>
            </w:pPr>
            <w:r>
              <w:t>100</w:t>
            </w:r>
          </w:p>
        </w:tc>
      </w:tr>
      <w:tr w:rsidR="000E0069" w:rsidRPr="00486855" w14:paraId="2C9B6F1F" w14:textId="77777777" w:rsidTr="001735AA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7DC5A126" w14:textId="0F4E28BC" w:rsidR="000E0069" w:rsidRPr="00486855" w:rsidRDefault="001735AA" w:rsidP="000E0069">
            <w:pPr>
              <w:jc w:val="center"/>
            </w:pPr>
            <w:r>
              <w:t>4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1C41D8D" w14:textId="065A2CC6" w:rsidR="000E0069" w:rsidRPr="00486855" w:rsidRDefault="000E0069" w:rsidP="000E0069">
            <w:pPr>
              <w:jc w:val="center"/>
            </w:pPr>
            <w:r w:rsidRPr="00486855">
              <w:t>Бурение котлованов, установка металлических фундаментов</w:t>
            </w:r>
            <w:r w:rsidR="001735AA">
              <w:t>,</w:t>
            </w:r>
            <w:r w:rsidR="001735AA" w:rsidRPr="00486855">
              <w:t xml:space="preserve"> </w:t>
            </w:r>
            <w:r w:rsidR="001735AA">
              <w:t>у</w:t>
            </w:r>
            <w:r w:rsidR="001735AA" w:rsidRPr="00486855">
              <w:t>становка металлических опор</w:t>
            </w:r>
            <w:r w:rsidR="000D0168">
              <w:t xml:space="preserve"> </w:t>
            </w:r>
            <w:r w:rsidR="000D0168" w:rsidRPr="00486855">
              <w:t>ВЛ 35 кВ Чалбачи-Юбилейный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0F84AD1" w14:textId="77777777" w:rsidR="000E0069" w:rsidRDefault="000E0069" w:rsidP="001735AA">
            <w:pPr>
              <w:jc w:val="center"/>
            </w:pPr>
            <w:r w:rsidRPr="00486855">
              <w:t>ВЛ 35 кВ Чалбачи-Юбилейный</w:t>
            </w:r>
            <w:r w:rsidR="000D0168">
              <w:t>,</w:t>
            </w:r>
          </w:p>
          <w:p w14:paraId="7BAE6FAE" w14:textId="33F76D67" w:rsidR="000D0168" w:rsidRPr="00486855" w:rsidRDefault="000D0168" w:rsidP="001735AA">
            <w:pPr>
              <w:jc w:val="center"/>
            </w:pPr>
            <w:r>
              <w:t xml:space="preserve">инв. № </w:t>
            </w:r>
            <w:r w:rsidRPr="00F12BB6">
              <w:rPr>
                <w:bCs/>
              </w:rPr>
              <w:t>SS0000152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FF4EA9" w14:textId="520BBF27" w:rsidR="000E0069" w:rsidRPr="00486855" w:rsidRDefault="001735AA" w:rsidP="001735AA">
            <w:pPr>
              <w:jc w:val="center"/>
            </w:pPr>
            <w:r>
              <w:t>01</w:t>
            </w:r>
            <w:r w:rsidR="009C594D" w:rsidRPr="00486855">
              <w:t>.</w:t>
            </w:r>
            <w:r>
              <w:t>11</w:t>
            </w:r>
            <w:r w:rsidR="000E0069" w:rsidRPr="00486855">
              <w:t>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798B53" w14:textId="7463B2E1" w:rsidR="000E0069" w:rsidRPr="00486855" w:rsidRDefault="001735AA" w:rsidP="001735AA">
            <w:pPr>
              <w:ind w:left="-108" w:right="-108"/>
              <w:jc w:val="center"/>
            </w:pPr>
            <w:r>
              <w:t>31</w:t>
            </w:r>
            <w:r w:rsidR="000E0069" w:rsidRPr="00486855">
              <w:t>.</w:t>
            </w:r>
            <w:r>
              <w:t>11</w:t>
            </w:r>
            <w:r w:rsidR="000E0069" w:rsidRPr="00486855">
              <w:t>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FE2D894" w14:textId="17804C68" w:rsidR="000E0069" w:rsidRPr="00486855" w:rsidRDefault="001735AA" w:rsidP="000E0069">
            <w:pPr>
              <w:ind w:right="-108"/>
              <w:jc w:val="center"/>
            </w:pPr>
            <w:r>
              <w:t>100</w:t>
            </w:r>
          </w:p>
        </w:tc>
      </w:tr>
    </w:tbl>
    <w:p w14:paraId="400DAA55" w14:textId="77777777" w:rsidR="005112EC" w:rsidRPr="00486855" w:rsidRDefault="005112EC" w:rsidP="005112EC">
      <w:pPr>
        <w:rPr>
          <w:b/>
          <w:i/>
          <w:sz w:val="26"/>
          <w:szCs w:val="26"/>
        </w:rPr>
      </w:pPr>
    </w:p>
    <w:sectPr w:rsidR="005112EC" w:rsidRPr="00486855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DB686" w14:textId="77777777" w:rsidR="00EF4FC5" w:rsidRDefault="00EF4FC5" w:rsidP="001424FF">
      <w:r>
        <w:separator/>
      </w:r>
    </w:p>
  </w:endnote>
  <w:endnote w:type="continuationSeparator" w:id="0">
    <w:p w14:paraId="2FAECD31" w14:textId="77777777" w:rsidR="00EF4FC5" w:rsidRDefault="00EF4FC5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DB6DE" w14:textId="77777777" w:rsidR="00EF4FC5" w:rsidRDefault="00EF4FC5" w:rsidP="001424FF">
      <w:r>
        <w:separator/>
      </w:r>
    </w:p>
  </w:footnote>
  <w:footnote w:type="continuationSeparator" w:id="0">
    <w:p w14:paraId="701FFDC0" w14:textId="77777777" w:rsidR="00EF4FC5" w:rsidRDefault="00EF4FC5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40AD"/>
    <w:rsid w:val="000075C4"/>
    <w:rsid w:val="000078CC"/>
    <w:rsid w:val="000140C5"/>
    <w:rsid w:val="00015FDE"/>
    <w:rsid w:val="00017EB3"/>
    <w:rsid w:val="000336AE"/>
    <w:rsid w:val="00037129"/>
    <w:rsid w:val="00041EA4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2984"/>
    <w:rsid w:val="00093C82"/>
    <w:rsid w:val="00095659"/>
    <w:rsid w:val="00097AFC"/>
    <w:rsid w:val="00097FDE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D0168"/>
    <w:rsid w:val="000E0069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40D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735AA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54E0"/>
    <w:rsid w:val="001C6E14"/>
    <w:rsid w:val="001C7555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9AA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6D59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315F"/>
    <w:rsid w:val="002C5000"/>
    <w:rsid w:val="002D093B"/>
    <w:rsid w:val="002D14D4"/>
    <w:rsid w:val="002D1A6E"/>
    <w:rsid w:val="002D43B6"/>
    <w:rsid w:val="002D4A16"/>
    <w:rsid w:val="002D5810"/>
    <w:rsid w:val="002D6814"/>
    <w:rsid w:val="002D6BC0"/>
    <w:rsid w:val="002E42C8"/>
    <w:rsid w:val="002E7746"/>
    <w:rsid w:val="002F1796"/>
    <w:rsid w:val="002F6832"/>
    <w:rsid w:val="002F69A9"/>
    <w:rsid w:val="002F7331"/>
    <w:rsid w:val="003045E1"/>
    <w:rsid w:val="0030640B"/>
    <w:rsid w:val="00307017"/>
    <w:rsid w:val="003076B3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2025"/>
    <w:rsid w:val="00466C25"/>
    <w:rsid w:val="00470BA5"/>
    <w:rsid w:val="00480AD9"/>
    <w:rsid w:val="00486855"/>
    <w:rsid w:val="004902EE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12EC"/>
    <w:rsid w:val="005139B0"/>
    <w:rsid w:val="00515053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E50F6"/>
    <w:rsid w:val="005F207C"/>
    <w:rsid w:val="005F497D"/>
    <w:rsid w:val="005F5A57"/>
    <w:rsid w:val="00600194"/>
    <w:rsid w:val="00600D5D"/>
    <w:rsid w:val="00604758"/>
    <w:rsid w:val="00610C3A"/>
    <w:rsid w:val="0061118C"/>
    <w:rsid w:val="00614939"/>
    <w:rsid w:val="00615544"/>
    <w:rsid w:val="00616965"/>
    <w:rsid w:val="00617300"/>
    <w:rsid w:val="00620BE7"/>
    <w:rsid w:val="00625CC7"/>
    <w:rsid w:val="00631F95"/>
    <w:rsid w:val="0063414D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D94"/>
    <w:rsid w:val="006E4A4B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18E9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0D4B"/>
    <w:rsid w:val="007C24D9"/>
    <w:rsid w:val="007C4A9D"/>
    <w:rsid w:val="007C56DA"/>
    <w:rsid w:val="007C59A4"/>
    <w:rsid w:val="007C696B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3BC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2B7D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A1677"/>
    <w:rsid w:val="008A236A"/>
    <w:rsid w:val="008A358F"/>
    <w:rsid w:val="008A5589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135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1EE3"/>
    <w:rsid w:val="009C2706"/>
    <w:rsid w:val="009C27BA"/>
    <w:rsid w:val="009C594D"/>
    <w:rsid w:val="009D0E37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31E"/>
    <w:rsid w:val="00A76E05"/>
    <w:rsid w:val="00A771C4"/>
    <w:rsid w:val="00A87CB9"/>
    <w:rsid w:val="00A97114"/>
    <w:rsid w:val="00AA3D1B"/>
    <w:rsid w:val="00AA4C06"/>
    <w:rsid w:val="00AA4FB7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2C2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148E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254C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71AE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61C"/>
    <w:rsid w:val="00CC4320"/>
    <w:rsid w:val="00CC67F7"/>
    <w:rsid w:val="00CC7DC3"/>
    <w:rsid w:val="00CD1621"/>
    <w:rsid w:val="00CD2232"/>
    <w:rsid w:val="00CD4051"/>
    <w:rsid w:val="00CD5141"/>
    <w:rsid w:val="00CD7F0E"/>
    <w:rsid w:val="00CE3435"/>
    <w:rsid w:val="00CE6095"/>
    <w:rsid w:val="00CE6343"/>
    <w:rsid w:val="00CE6C92"/>
    <w:rsid w:val="00CE705B"/>
    <w:rsid w:val="00CE7E17"/>
    <w:rsid w:val="00CF5009"/>
    <w:rsid w:val="00CF5913"/>
    <w:rsid w:val="00CF61E7"/>
    <w:rsid w:val="00CF7EA8"/>
    <w:rsid w:val="00D05927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2EE1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201"/>
    <w:rsid w:val="00D73502"/>
    <w:rsid w:val="00D805F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4168"/>
    <w:rsid w:val="00EF485A"/>
    <w:rsid w:val="00EF4FC5"/>
    <w:rsid w:val="00F00F24"/>
    <w:rsid w:val="00F01B43"/>
    <w:rsid w:val="00F02843"/>
    <w:rsid w:val="00F028B5"/>
    <w:rsid w:val="00F02D8B"/>
    <w:rsid w:val="00F03A62"/>
    <w:rsid w:val="00F05DBB"/>
    <w:rsid w:val="00F117B7"/>
    <w:rsid w:val="00F12B39"/>
    <w:rsid w:val="00F1783D"/>
    <w:rsid w:val="00F236BA"/>
    <w:rsid w:val="00F258E7"/>
    <w:rsid w:val="00F27D96"/>
    <w:rsid w:val="00F338D2"/>
    <w:rsid w:val="00F34851"/>
    <w:rsid w:val="00F35143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031"/>
    <w:rsid w:val="00FA2B11"/>
    <w:rsid w:val="00FB2FFC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630CEAE4-CF7C-4D84-A363-52B4FA54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  <w:style w:type="paragraph" w:customStyle="1" w:styleId="afc">
    <w:name w:val="Знак Знак Знак Знак Знак Знак Знак Знак Знак Знак"/>
    <w:basedOn w:val="a"/>
    <w:rsid w:val="000D016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E6EB8-12FC-45C4-9A01-9E282FC8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952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2021-09-16T06:31:00Z</cp:lastPrinted>
  <dcterms:created xsi:type="dcterms:W3CDTF">2021-09-16T06:31:00Z</dcterms:created>
  <dcterms:modified xsi:type="dcterms:W3CDTF">2021-09-16T06:31:00Z</dcterms:modified>
</cp:coreProperties>
</file>